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03D918A0" w:rsidP="05379CAE" w:rsidRDefault="03D918A0" w14:paraId="7C3F38E2" w14:textId="75D9B52A">
      <w:pPr>
        <w:pStyle w:val="Normal"/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s-ES"/>
        </w:rPr>
      </w:pPr>
      <w:r w:rsidRPr="05379CAE" w:rsidR="03D918A0">
        <w:rPr>
          <w:rFonts w:ascii="Aptos" w:hAnsi="Aptos" w:eastAsia="Aptos" w:cs="Aptos"/>
          <w:noProof w:val="0"/>
          <w:sz w:val="24"/>
          <w:szCs w:val="24"/>
          <w:lang w:val="es-ES"/>
        </w:rPr>
        <w:t>7.6 18 de diciembre de 2024:</w:t>
      </w:r>
      <w:r w:rsidRPr="05379CAE" w:rsidR="2D184D56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</w:t>
      </w:r>
      <w:r w:rsidRPr="05379CAE" w:rsidR="2D184D56">
        <w:rPr>
          <w:rFonts w:ascii="Aptos" w:hAnsi="Aptos" w:eastAsia="Aptos" w:cs="Aptos" w:asciiTheme="minorAscii" w:hAnsiTheme="minorAscii" w:eastAsiaTheme="minorAscii" w:cstheme="minorBidi"/>
          <w:noProof w:val="0"/>
          <w:color w:val="auto"/>
          <w:sz w:val="24"/>
          <w:szCs w:val="24"/>
          <w:lang w:val="es-ES" w:eastAsia="en-US" w:bidi="ar-SA"/>
        </w:rPr>
        <w:t>UNIDAD ANALISIS ENFERMEDADES HUERFANASÁNGEL SANTIAGO GARZÓN GUERRERO TI 1031152570</w:t>
      </w:r>
    </w:p>
    <w:p w:rsidR="03D918A0" w:rsidP="05379CAE" w:rsidRDefault="03D918A0" w14:paraId="2C1BA945" w14:textId="02459279">
      <w:pPr>
        <w:pStyle w:val="Normal"/>
        <w:suppressLineNumbers w:val="0"/>
        <w:bidi w:val="0"/>
        <w:spacing w:before="0" w:beforeAutospacing="off" w:after="160" w:afterAutospacing="off" w:line="279" w:lineRule="auto"/>
        <w:ind w:left="0" w:right="0"/>
        <w:jc w:val="left"/>
      </w:pPr>
      <w:r w:rsidR="03D918A0">
        <w:drawing>
          <wp:inline wp14:editId="18EE6DD2" wp14:anchorId="28549251">
            <wp:extent cx="5724524" cy="3209925"/>
            <wp:effectExtent l="0" t="0" r="0" b="0"/>
            <wp:docPr id="10069962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2e84cc9a5c24e1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54C0C2D">
        <w:drawing>
          <wp:inline wp14:editId="5B69C3DF" wp14:anchorId="10498377">
            <wp:extent cx="5410670" cy="2987298"/>
            <wp:effectExtent l="0" t="0" r="0" b="0"/>
            <wp:docPr id="129452552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ced1be49e75470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670" cy="2987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9BF025C">
        <w:drawing>
          <wp:inline wp14:editId="5527A584" wp14:anchorId="60C953AE">
            <wp:extent cx="5724524" cy="3181350"/>
            <wp:effectExtent l="0" t="0" r="0" b="0"/>
            <wp:docPr id="12810490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744e5fbed5a488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2F1161F">
        <w:drawing>
          <wp:inline wp14:editId="4D508BD6" wp14:anchorId="09C1DD05">
            <wp:extent cx="5724524" cy="3267075"/>
            <wp:effectExtent l="0" t="0" r="0" b="0"/>
            <wp:docPr id="7960378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47508bb2c1548b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D5245B8">
        <w:drawing>
          <wp:inline wp14:editId="0B43313A" wp14:anchorId="01DCA1CF">
            <wp:extent cx="5724524" cy="3181350"/>
            <wp:effectExtent l="0" t="0" r="0" b="0"/>
            <wp:docPr id="5575794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25aeceee511454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D5245B8">
        <w:drawing>
          <wp:inline wp14:editId="5E775F7A" wp14:anchorId="3FF8AE94">
            <wp:extent cx="5724524" cy="3238500"/>
            <wp:effectExtent l="0" t="0" r="0" b="0"/>
            <wp:docPr id="1843945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06ffd43c73349c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DAC46BB">
        <w:drawing>
          <wp:inline wp14:editId="21F32C4B" wp14:anchorId="57559426">
            <wp:extent cx="5724524" cy="3171825"/>
            <wp:effectExtent l="0" t="0" r="0" b="0"/>
            <wp:docPr id="11439956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2ce601aac054ac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1FB3FD6">
        <w:drawing>
          <wp:inline wp14:editId="61B0D125" wp14:anchorId="62F1CDC8">
            <wp:extent cx="5724524" cy="3219450"/>
            <wp:effectExtent l="0" t="0" r="0" b="0"/>
            <wp:docPr id="3813182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97dfe56576b46f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649709E">
        <w:drawing>
          <wp:inline wp14:editId="09754F94" wp14:anchorId="1A4FFC3D">
            <wp:extent cx="5724524" cy="3314700"/>
            <wp:effectExtent l="0" t="0" r="0" b="0"/>
            <wp:docPr id="18475339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42aff9f94604e2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3F83A78">
        <w:rPr/>
        <w:t>COMPENSAR</w:t>
      </w:r>
    </w:p>
    <w:p w:rsidR="43F83A78" w:rsidP="05379CAE" w:rsidRDefault="43F83A78" w14:paraId="21CEC383" w14:textId="048A2867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43F83A78">
        <w:drawing>
          <wp:inline wp14:editId="1F6C6AB6" wp14:anchorId="48D1A9D7">
            <wp:extent cx="4541914" cy="2187130"/>
            <wp:effectExtent l="0" t="0" r="0" b="0"/>
            <wp:docPr id="209161467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36969993cce4d8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1914" cy="218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3F83A78">
        <w:drawing>
          <wp:inline wp14:editId="364229EF" wp14:anchorId="216E337E">
            <wp:extent cx="3673158" cy="1745132"/>
            <wp:effectExtent l="0" t="0" r="0" b="0"/>
            <wp:docPr id="123702450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0219d531a464f4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3158" cy="1745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3F83A78">
        <w:drawing>
          <wp:inline wp14:editId="482A5B30" wp14:anchorId="777D00F1">
            <wp:extent cx="3505504" cy="2179509"/>
            <wp:effectExtent l="0" t="0" r="0" b="0"/>
            <wp:docPr id="5648414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fad1e7ab12e4fc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504" cy="2179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5379CAE" w:rsidP="05379CAE" w:rsidRDefault="05379CAE" w14:paraId="78D349A2" w14:textId="5C572A00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20053202" w14:textId="1D978008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16E0D973" w14:textId="68A0FBE8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5FF8B2DB" w14:textId="4E7DF206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5F0E027C" w14:textId="6A0C972A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5F68D171" w14:textId="1347FFD8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0F78D1EE" w14:textId="128B28CF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1AE9E452" w14:textId="4591E8A8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6A72682" w:rsidP="05379CAE" w:rsidRDefault="06A72682" w14:paraId="77491E24" w14:textId="3D1AA121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06A72682">
        <w:rPr/>
        <w:t>Clínicos</w:t>
      </w:r>
    </w:p>
    <w:p w:rsidR="06A72682" w:rsidP="05379CAE" w:rsidRDefault="06A72682" w14:paraId="6D720302" w14:textId="4C70DFB2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06A72682">
        <w:drawing>
          <wp:inline wp14:editId="6F67E3F8" wp14:anchorId="5B2D279C">
            <wp:extent cx="5724524" cy="2333625"/>
            <wp:effectExtent l="0" t="0" r="0" b="0"/>
            <wp:docPr id="52942881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09149d73cc44b9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6A72682">
        <w:drawing>
          <wp:inline wp14:editId="04B40E6C" wp14:anchorId="5FCD1F83">
            <wp:extent cx="5547843" cy="3917020"/>
            <wp:effectExtent l="0" t="0" r="0" b="0"/>
            <wp:docPr id="134095428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bda1b4e13614ba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7843" cy="391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39A1140" w:rsidP="05379CAE" w:rsidRDefault="239A1140" w14:paraId="2F4EA58E" w14:textId="1645A544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239A1140">
        <w:drawing>
          <wp:inline wp14:editId="2B6CFB74" wp14:anchorId="1BCA6520">
            <wp:extent cx="5724524" cy="2533650"/>
            <wp:effectExtent l="0" t="0" r="0" b="0"/>
            <wp:docPr id="7404165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e50953c734d487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39A1140">
        <w:drawing>
          <wp:inline wp14:editId="3F040692" wp14:anchorId="067B7778">
            <wp:extent cx="5724524" cy="2352675"/>
            <wp:effectExtent l="0" t="0" r="0" b="0"/>
            <wp:docPr id="5082646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07070fd91eb45d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CBCFBCD">
        <w:drawing>
          <wp:inline wp14:editId="7FC4C79A" wp14:anchorId="2EA40E9E">
            <wp:extent cx="5724524" cy="3305175"/>
            <wp:effectExtent l="0" t="0" r="0" b="0"/>
            <wp:docPr id="15984257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8bb9685bc8b4f9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CBCFBCD">
        <w:drawing>
          <wp:inline wp14:editId="2F039F1E" wp14:anchorId="5890B0F0">
            <wp:extent cx="5724524" cy="2409825"/>
            <wp:effectExtent l="0" t="0" r="0" b="0"/>
            <wp:docPr id="32872342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d63d2cc5b304e3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CBCFBCD">
        <w:drawing>
          <wp:inline wp14:editId="5E140C05" wp14:anchorId="008A2763">
            <wp:extent cx="5724524" cy="3533775"/>
            <wp:effectExtent l="0" t="0" r="0" b="0"/>
            <wp:docPr id="7025674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2cb4c2a661c48f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4A9E634">
        <w:drawing>
          <wp:inline wp14:editId="0BEC4744" wp14:anchorId="1413616D">
            <wp:extent cx="5425908" cy="2903472"/>
            <wp:effectExtent l="0" t="0" r="0" b="0"/>
            <wp:docPr id="8577203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1d018e37371458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908" cy="2903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076EB0C" w:rsidP="05379CAE" w:rsidRDefault="4076EB0C" w14:paraId="43D74246" w14:textId="32393933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4076EB0C">
        <w:drawing>
          <wp:inline wp14:editId="543938A9" wp14:anchorId="2088636E">
            <wp:extent cx="5380188" cy="3147333"/>
            <wp:effectExtent l="0" t="0" r="0" b="0"/>
            <wp:docPr id="1721676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f50b8e72a6c497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0188" cy="314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076EB0C" w:rsidP="05379CAE" w:rsidRDefault="4076EB0C" w14:paraId="1C557CD1" w14:textId="04CF550F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4076EB0C">
        <w:drawing>
          <wp:inline wp14:editId="0C563352" wp14:anchorId="7CBFADE5">
            <wp:extent cx="5403048" cy="1821338"/>
            <wp:effectExtent l="0" t="0" r="0" b="0"/>
            <wp:docPr id="4684298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6c361e047bd42c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3048" cy="182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0A9A7A7" w:rsidP="05379CAE" w:rsidRDefault="60A9A7A7" w14:paraId="4C91A8B5" w14:textId="7DAFAA19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60A9A7A7">
        <w:drawing>
          <wp:inline wp14:editId="31D4B563" wp14:anchorId="1C5E153B">
            <wp:extent cx="5387805" cy="2080441"/>
            <wp:effectExtent l="0" t="0" r="0" b="0"/>
            <wp:docPr id="6013780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4d77919ec3d403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805" cy="208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C01A8F3" w:rsidP="05379CAE" w:rsidRDefault="7C01A8F3" w14:paraId="78B8FBB2" w14:textId="60C13C55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7C01A8F3">
        <w:drawing>
          <wp:inline wp14:editId="22403007" wp14:anchorId="0B97FF57">
            <wp:extent cx="5387805" cy="3116850"/>
            <wp:effectExtent l="0" t="0" r="0" b="0"/>
            <wp:docPr id="55363508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cf11830ce7d4f2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805" cy="311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1FA3A5E" w:rsidP="05379CAE" w:rsidRDefault="41FA3A5E" w14:paraId="5F424952" w14:textId="58166EAF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41FA3A5E">
        <w:drawing>
          <wp:inline wp14:editId="7DD44D57" wp14:anchorId="366D3766">
            <wp:extent cx="5395426" cy="2872989"/>
            <wp:effectExtent l="0" t="0" r="0" b="0"/>
            <wp:docPr id="11975016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c4d305eb83e464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5426" cy="2872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AB2EA8E" w:rsidP="05379CAE" w:rsidRDefault="1AB2EA8E" w14:paraId="0001C20B" w14:textId="008FBED4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1AB2EA8E">
        <w:drawing>
          <wp:inline wp14:editId="3935D922" wp14:anchorId="485B36A2">
            <wp:extent cx="5410670" cy="3429297"/>
            <wp:effectExtent l="0" t="0" r="0" b="0"/>
            <wp:docPr id="5369700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9fa833e4025419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670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AB2EA8E" w:rsidP="05379CAE" w:rsidRDefault="1AB2EA8E" w14:paraId="6B7FF0BD" w14:textId="133433F2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1AB2EA8E">
        <w:drawing>
          <wp:inline wp14:editId="56D7F755" wp14:anchorId="350DD69F">
            <wp:extent cx="3444538" cy="2453853"/>
            <wp:effectExtent l="0" t="0" r="0" b="0"/>
            <wp:docPr id="15599437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5def18e3c734f4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538" cy="245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0A9D86B" w:rsidP="05379CAE" w:rsidRDefault="20A9D86B" w14:paraId="7A55E282" w14:textId="5B956CCA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20A9D86B">
        <w:drawing>
          <wp:inline wp14:editId="70B51386" wp14:anchorId="41A11200">
            <wp:extent cx="5418291" cy="3878916"/>
            <wp:effectExtent l="0" t="0" r="0" b="0"/>
            <wp:docPr id="36348257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0838df8c1ae4de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8291" cy="3878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9C69C37" w:rsidP="05379CAE" w:rsidRDefault="09C69C37" w14:paraId="7251FB4F" w14:textId="5705361D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09C69C37">
        <w:drawing>
          <wp:inline wp14:editId="35137631" wp14:anchorId="4019BAA7">
            <wp:extent cx="5372566" cy="1867062"/>
            <wp:effectExtent l="0" t="0" r="0" b="0"/>
            <wp:docPr id="20027247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d0280788c9e47d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566" cy="1867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F640EE6" w:rsidP="05379CAE" w:rsidRDefault="2F640EE6" w14:paraId="6ACD7316" w14:textId="3FDBD70A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2F640EE6">
        <w:drawing>
          <wp:inline wp14:editId="24A2168B" wp14:anchorId="133E51CD">
            <wp:extent cx="3505504" cy="3833192"/>
            <wp:effectExtent l="0" t="0" r="0" b="0"/>
            <wp:docPr id="11662528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ceb92f689b5490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504" cy="383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F61CC3E" w:rsidP="05379CAE" w:rsidRDefault="4F61CC3E" w14:paraId="24FC66E2" w14:textId="117AD258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4F61CC3E">
        <w:drawing>
          <wp:inline wp14:editId="560A9A5F" wp14:anchorId="168098BC">
            <wp:extent cx="3459780" cy="1950889"/>
            <wp:effectExtent l="0" t="0" r="0" b="0"/>
            <wp:docPr id="64519297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165a9ceca364b0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9780" cy="1950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CED448D" w:rsidP="05379CAE" w:rsidRDefault="2CED448D" w14:paraId="7B366D5B" w14:textId="4BAF3D7F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2CED448D">
        <w:drawing>
          <wp:inline wp14:editId="70DBBECE" wp14:anchorId="29BE22B3">
            <wp:extent cx="3475021" cy="2613886"/>
            <wp:effectExtent l="0" t="0" r="0" b="0"/>
            <wp:docPr id="120357491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fc7a9a2e373453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5021" cy="2613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64A4A1A" w:rsidP="05379CAE" w:rsidRDefault="264A4A1A" w14:paraId="52CF9520" w14:textId="289A5C89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264A4A1A">
        <w:drawing>
          <wp:inline wp14:editId="75CDF1FA" wp14:anchorId="1D72A3A9">
            <wp:extent cx="5724524" cy="3048000"/>
            <wp:effectExtent l="0" t="0" r="0" b="0"/>
            <wp:docPr id="10672448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3765be2941e429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64A4A1A">
        <w:drawing>
          <wp:inline wp14:editId="6FF2CEF0" wp14:anchorId="47A1E570">
            <wp:extent cx="5724524" cy="2790825"/>
            <wp:effectExtent l="0" t="0" r="0" b="0"/>
            <wp:docPr id="14497579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e118a7f7ec64f3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64A4A1A">
        <w:drawing>
          <wp:inline wp14:editId="0D7718C6" wp14:anchorId="01D9812C">
            <wp:extent cx="5517357" cy="3398815"/>
            <wp:effectExtent l="0" t="0" r="0" b="0"/>
            <wp:docPr id="8303045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c6824ff36f3489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7357" cy="339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4D9E826" w:rsidP="05379CAE" w:rsidRDefault="24D9E826" w14:paraId="567AADCF" w14:textId="305D5DCF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24D9E826">
        <w:drawing>
          <wp:inline wp14:editId="4F0CB857" wp14:anchorId="6920214F">
            <wp:extent cx="5724524" cy="2371725"/>
            <wp:effectExtent l="0" t="0" r="0" b="0"/>
            <wp:docPr id="1948511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4c5b76bf0994af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AC8518D">
        <w:drawing>
          <wp:inline wp14:editId="0227BFD0" wp14:anchorId="01E2F95D">
            <wp:extent cx="5724524" cy="3095625"/>
            <wp:effectExtent l="0" t="0" r="0" b="0"/>
            <wp:docPr id="105153270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979e0212a3b4cc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704DE8C">
        <w:drawing>
          <wp:inline wp14:editId="7C69E452" wp14:anchorId="35166A9B">
            <wp:extent cx="5724524" cy="2819400"/>
            <wp:effectExtent l="0" t="0" r="0" b="0"/>
            <wp:docPr id="163434744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94e777bb69c4ad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9A9C91E">
        <w:drawing>
          <wp:inline wp14:editId="7E3B3F99" wp14:anchorId="0CB51B09">
            <wp:extent cx="5372566" cy="1173582"/>
            <wp:effectExtent l="0" t="0" r="0" b="0"/>
            <wp:docPr id="16103542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c0739a41c614ae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566" cy="117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9A9C91E" w:rsidP="05379CAE" w:rsidRDefault="79A9C91E" w14:paraId="0709A467" w14:textId="6686E969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79A9C91E">
        <w:drawing>
          <wp:inline wp14:editId="00481F0D" wp14:anchorId="1456566F">
            <wp:extent cx="5724524" cy="2733675"/>
            <wp:effectExtent l="0" t="0" r="0" b="0"/>
            <wp:docPr id="14420666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716bf1141a543a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CBE3F39">
        <w:drawing>
          <wp:inline wp14:editId="32305DDF" wp14:anchorId="1E04CA00">
            <wp:extent cx="5724524" cy="2333625"/>
            <wp:effectExtent l="0" t="0" r="0" b="0"/>
            <wp:docPr id="142189431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258dfc656b8449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81CC631">
        <w:drawing>
          <wp:inline wp14:editId="56C0D03A" wp14:anchorId="743403F4">
            <wp:extent cx="5724524" cy="2609850"/>
            <wp:effectExtent l="0" t="0" r="0" b="0"/>
            <wp:docPr id="36948783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3e4e4d5f9fc4f1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CBE3F39">
        <w:drawing>
          <wp:inline wp14:editId="472E57C3" wp14:anchorId="0C49B9D9">
            <wp:extent cx="5724524" cy="3057525"/>
            <wp:effectExtent l="0" t="0" r="0" b="0"/>
            <wp:docPr id="5156140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3eae73a405b41e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A53A351">
        <w:drawing>
          <wp:inline wp14:editId="5E263426" wp14:anchorId="50148DDF">
            <wp:extent cx="5724524" cy="2933700"/>
            <wp:effectExtent l="0" t="0" r="0" b="0"/>
            <wp:docPr id="18479191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d6e4201407347f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3CFAB08">
        <w:drawing>
          <wp:inline wp14:editId="2CEDEA25" wp14:anchorId="2E3BB4A2">
            <wp:extent cx="5724524" cy="2819400"/>
            <wp:effectExtent l="0" t="0" r="0" b="0"/>
            <wp:docPr id="90947739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2cb2871a1f9457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3355FEA">
        <w:drawing>
          <wp:inline wp14:editId="325C39FB" wp14:anchorId="6EF77E83">
            <wp:extent cx="5724524" cy="2828925"/>
            <wp:effectExtent l="0" t="0" r="0" b="0"/>
            <wp:docPr id="19083121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a7bb2aa770e416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ED2F892">
        <w:drawing>
          <wp:inline wp14:editId="1E0E6D61" wp14:anchorId="72B6B00A">
            <wp:extent cx="5724524" cy="2638425"/>
            <wp:effectExtent l="0" t="0" r="0" b="0"/>
            <wp:docPr id="12398557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3435bb47737451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5438969" w:rsidP="05379CAE" w:rsidRDefault="65438969" w14:paraId="64D6F7D3" w14:textId="26112027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65438969">
        <w:drawing>
          <wp:inline wp14:editId="266028DC" wp14:anchorId="206FD547">
            <wp:extent cx="5724524" cy="3209925"/>
            <wp:effectExtent l="0" t="0" r="0" b="0"/>
            <wp:docPr id="12903373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41adcff19104ab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5438969">
        <w:drawing>
          <wp:inline wp14:editId="2D94DBD1" wp14:anchorId="1C68ED35">
            <wp:extent cx="5724524" cy="2400300"/>
            <wp:effectExtent l="0" t="0" r="0" b="0"/>
            <wp:docPr id="3049935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2e8c7799731477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5438969">
        <w:drawing>
          <wp:inline wp14:editId="6AFB7C7A" wp14:anchorId="59053CBD">
            <wp:extent cx="5724524" cy="600075"/>
            <wp:effectExtent l="0" t="0" r="0" b="0"/>
            <wp:docPr id="6475436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1d068487d2e43c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5438969">
        <w:drawing>
          <wp:inline wp14:editId="2D596E99" wp14:anchorId="19353451">
            <wp:extent cx="5724524" cy="3676650"/>
            <wp:effectExtent l="0" t="0" r="0" b="0"/>
            <wp:docPr id="89841115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a5c4f02334d43d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A16C43B">
        <w:drawing>
          <wp:inline wp14:editId="2F58C7E9" wp14:anchorId="007DB90D">
            <wp:extent cx="5724524" cy="3067050"/>
            <wp:effectExtent l="0" t="0" r="0" b="0"/>
            <wp:docPr id="11654745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47fe463f84f46e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A16C43B">
        <w:drawing>
          <wp:inline wp14:editId="1D5C605B" wp14:anchorId="2EBD81DB">
            <wp:extent cx="5724524" cy="3171825"/>
            <wp:effectExtent l="0" t="0" r="0" b="0"/>
            <wp:docPr id="5739908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d5a935346ba4d1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02119C4">
        <w:drawing>
          <wp:inline wp14:editId="4985C351" wp14:anchorId="2FF5F46C">
            <wp:extent cx="5724524" cy="2981325"/>
            <wp:effectExtent l="0" t="0" r="0" b="0"/>
            <wp:docPr id="9412841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782b358559244e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5877C28">
        <w:drawing>
          <wp:inline wp14:editId="2DC1D0ED" wp14:anchorId="371C1C7D">
            <wp:extent cx="5724524" cy="4010025"/>
            <wp:effectExtent l="0" t="0" r="0" b="0"/>
            <wp:docPr id="5289577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7e5358cecf144c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997C5AB">
        <w:drawing>
          <wp:inline wp14:editId="159F36AE" wp14:anchorId="3C1C7F85">
            <wp:extent cx="5311599" cy="2941575"/>
            <wp:effectExtent l="0" t="0" r="0" b="0"/>
            <wp:docPr id="6995372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ff2e96bfc5146a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1599" cy="29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EF1793D" w:rsidP="05379CAE" w:rsidRDefault="0EF1793D" w14:paraId="6C8F192F" w14:textId="21318CD5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0EF1793D">
        <w:drawing>
          <wp:inline wp14:editId="310E5592" wp14:anchorId="21554E71">
            <wp:extent cx="5022018" cy="2796782"/>
            <wp:effectExtent l="0" t="0" r="0" b="0"/>
            <wp:docPr id="7244314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68ce6f298ce465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2018" cy="279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FB767B8">
        <w:rPr/>
        <w:t>}</w:t>
      </w:r>
    </w:p>
    <w:p w:rsidR="4FB767B8" w:rsidP="05379CAE" w:rsidRDefault="4FB767B8" w14:paraId="0895C48C" w14:textId="26206DC1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4FB767B8">
        <w:drawing>
          <wp:inline wp14:editId="6026FCE9" wp14:anchorId="5E00D9E1">
            <wp:extent cx="5342085" cy="2347163"/>
            <wp:effectExtent l="0" t="0" r="0" b="0"/>
            <wp:docPr id="16969079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bffe317b13e4e7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085" cy="2347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90133CF" w:rsidP="05379CAE" w:rsidRDefault="490133CF" w14:paraId="5C264018" w14:textId="2DBC7067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490133CF">
        <w:drawing>
          <wp:inline wp14:editId="6A569DC5" wp14:anchorId="61F125DC">
            <wp:extent cx="4892465" cy="2301440"/>
            <wp:effectExtent l="0" t="0" r="0" b="0"/>
            <wp:docPr id="17144177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378c9c90f87470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2465" cy="23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5379CAE" w:rsidP="05379CAE" w:rsidRDefault="05379CAE" w14:paraId="6833577A" w14:textId="393D5B92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3C9EFCBD" w14:textId="3A20FCF0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16F35A7B" w14:textId="2CAE7059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5F01E98A" w:rsidP="05379CAE" w:rsidRDefault="5F01E98A" w14:paraId="2D5CF84A" w14:textId="0C452BB9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5F01E98A">
        <w:rPr/>
        <w:t>Barreras</w:t>
      </w:r>
      <w:r w:rsidR="2AE0A0DD">
        <w:rPr/>
        <w:t xml:space="preserve"> COMPENSAR</w:t>
      </w:r>
    </w:p>
    <w:p w:rsidR="5F01E98A" w:rsidP="05379CAE" w:rsidRDefault="5F01E98A" w14:paraId="48F406E2" w14:textId="61D8E682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5F01E98A">
        <w:drawing>
          <wp:inline wp14:editId="44393366" wp14:anchorId="37AD9A72">
            <wp:extent cx="4259950" cy="1562236"/>
            <wp:effectExtent l="0" t="0" r="0" b="0"/>
            <wp:docPr id="19798139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170d8c0f2be4ca2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259950" cy="1562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5379CAE" w:rsidP="05379CAE" w:rsidRDefault="05379CAE" w14:paraId="63857133" w14:textId="79881938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4E2EDD89">
        <w:drawing>
          <wp:inline wp14:editId="6B45C890" wp14:anchorId="274B0D57">
            <wp:extent cx="3657917" cy="2286198"/>
            <wp:effectExtent l="0" t="0" r="0" b="0"/>
            <wp:docPr id="95076911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e15d1b0f13c415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917" cy="228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E2EDD89" w:rsidP="48B458C9" w:rsidRDefault="4E2EDD89" w14:paraId="08ABA306" w14:textId="3DC87948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4E2EDD89">
        <w:drawing>
          <wp:inline wp14:editId="11FC009E" wp14:anchorId="04D236D1">
            <wp:extent cx="3528366" cy="602032"/>
            <wp:effectExtent l="0" t="0" r="0" b="0"/>
            <wp:docPr id="134531329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ad295d9ea3141d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8366" cy="60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F4764BF" w:rsidP="48B458C9" w:rsidRDefault="5F4764BF" w14:paraId="559A79A2" w14:textId="1BFFA9B3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5F4764BF">
        <w:drawing>
          <wp:inline wp14:editId="037D0819" wp14:anchorId="1AB3A22A">
            <wp:extent cx="3939882" cy="1600338"/>
            <wp:effectExtent l="0" t="0" r="0" b="0"/>
            <wp:docPr id="16232094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bbdd30e7d674c2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9882" cy="1600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3B06863" w:rsidP="48B458C9" w:rsidRDefault="23B06863" w14:paraId="609667E1" w14:textId="7E599B02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23B06863">
        <w:drawing>
          <wp:inline wp14:editId="198D8A84" wp14:anchorId="7ECC5B4C">
            <wp:extent cx="3802710" cy="746825"/>
            <wp:effectExtent l="0" t="0" r="0" b="0"/>
            <wp:docPr id="136468149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c457071cbb8486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2710" cy="74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5379CAE" w:rsidP="05379CAE" w:rsidRDefault="05379CAE" w14:paraId="14C58637" w14:textId="28AE1048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05379CAE" w:rsidP="05379CAE" w:rsidRDefault="05379CAE" w14:paraId="7FB6D6E3" w14:textId="54E5613C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</w:p>
    <w:p w:rsidR="38E6767C" w:rsidP="05379CAE" w:rsidRDefault="38E6767C" w14:paraId="51836A4E" w14:textId="47D072CC">
      <w:pPr>
        <w:pStyle w:val="Normal"/>
        <w:bidi w:val="0"/>
        <w:spacing w:before="0" w:beforeAutospacing="off" w:after="160" w:afterAutospacing="off" w:line="279" w:lineRule="auto"/>
        <w:ind w:left="0" w:right="0"/>
        <w:jc w:val="left"/>
      </w:pPr>
      <w:r w:rsidR="38E6767C">
        <w:drawing>
          <wp:inline wp14:editId="1AB4B67D" wp14:anchorId="4C8E952E">
            <wp:extent cx="5724524" cy="4562475"/>
            <wp:effectExtent l="0" t="0" r="0" b="0"/>
            <wp:docPr id="18555193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943e9651bf94ed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59DB380"/>
    <w:rsid w:val="0292403C"/>
    <w:rsid w:val="03355FEA"/>
    <w:rsid w:val="03D918A0"/>
    <w:rsid w:val="04A9E634"/>
    <w:rsid w:val="05379CAE"/>
    <w:rsid w:val="059DB380"/>
    <w:rsid w:val="06A72682"/>
    <w:rsid w:val="06C3C3D1"/>
    <w:rsid w:val="0704DE8C"/>
    <w:rsid w:val="090DBB16"/>
    <w:rsid w:val="09C69C37"/>
    <w:rsid w:val="0B73DB95"/>
    <w:rsid w:val="0EF1793D"/>
    <w:rsid w:val="1021E78D"/>
    <w:rsid w:val="111E2FD2"/>
    <w:rsid w:val="11C50069"/>
    <w:rsid w:val="132A67C3"/>
    <w:rsid w:val="1588408A"/>
    <w:rsid w:val="15B981A1"/>
    <w:rsid w:val="16EB2971"/>
    <w:rsid w:val="181CC631"/>
    <w:rsid w:val="1AB2EA8E"/>
    <w:rsid w:val="1C50243B"/>
    <w:rsid w:val="1D5245B8"/>
    <w:rsid w:val="1D60D6D0"/>
    <w:rsid w:val="1F780626"/>
    <w:rsid w:val="20A9D86B"/>
    <w:rsid w:val="21722255"/>
    <w:rsid w:val="2189FE77"/>
    <w:rsid w:val="239A1140"/>
    <w:rsid w:val="23B06863"/>
    <w:rsid w:val="23CFAB08"/>
    <w:rsid w:val="24D9E826"/>
    <w:rsid w:val="264A4A1A"/>
    <w:rsid w:val="269341D3"/>
    <w:rsid w:val="289C82BA"/>
    <w:rsid w:val="2A518872"/>
    <w:rsid w:val="2AE0A0DD"/>
    <w:rsid w:val="2CED448D"/>
    <w:rsid w:val="2D184D56"/>
    <w:rsid w:val="2F640EE6"/>
    <w:rsid w:val="30BBAB70"/>
    <w:rsid w:val="31B8C844"/>
    <w:rsid w:val="31FFFC80"/>
    <w:rsid w:val="320747B7"/>
    <w:rsid w:val="32972995"/>
    <w:rsid w:val="32F1161F"/>
    <w:rsid w:val="330B1321"/>
    <w:rsid w:val="352624BA"/>
    <w:rsid w:val="35AAA4E6"/>
    <w:rsid w:val="38B64431"/>
    <w:rsid w:val="38E6767C"/>
    <w:rsid w:val="39BF025C"/>
    <w:rsid w:val="3A16C43B"/>
    <w:rsid w:val="3C36AFB1"/>
    <w:rsid w:val="3CB50748"/>
    <w:rsid w:val="3CBE3F39"/>
    <w:rsid w:val="3D9FD18F"/>
    <w:rsid w:val="3F0A67D0"/>
    <w:rsid w:val="4076EB0C"/>
    <w:rsid w:val="415B124D"/>
    <w:rsid w:val="41A5AD31"/>
    <w:rsid w:val="41D897A5"/>
    <w:rsid w:val="41FA3A5E"/>
    <w:rsid w:val="43C29EA6"/>
    <w:rsid w:val="43F83A78"/>
    <w:rsid w:val="4606F4E5"/>
    <w:rsid w:val="47308DFA"/>
    <w:rsid w:val="479E5D7C"/>
    <w:rsid w:val="48B458C9"/>
    <w:rsid w:val="490133CF"/>
    <w:rsid w:val="4A53A351"/>
    <w:rsid w:val="4A9D68AA"/>
    <w:rsid w:val="4DAC46BB"/>
    <w:rsid w:val="4E2EDD89"/>
    <w:rsid w:val="4F61CC3E"/>
    <w:rsid w:val="4FB767B8"/>
    <w:rsid w:val="51FB3FD6"/>
    <w:rsid w:val="55877C28"/>
    <w:rsid w:val="5649709E"/>
    <w:rsid w:val="571ACA05"/>
    <w:rsid w:val="5A0D6789"/>
    <w:rsid w:val="5AC8518D"/>
    <w:rsid w:val="5DA1FEC7"/>
    <w:rsid w:val="5EB0A1E5"/>
    <w:rsid w:val="5ED2F892"/>
    <w:rsid w:val="5F01E98A"/>
    <w:rsid w:val="5F4764BF"/>
    <w:rsid w:val="5FCF3667"/>
    <w:rsid w:val="602119C4"/>
    <w:rsid w:val="6045D00A"/>
    <w:rsid w:val="60A9A7A7"/>
    <w:rsid w:val="63941DFE"/>
    <w:rsid w:val="65438969"/>
    <w:rsid w:val="654C0C2D"/>
    <w:rsid w:val="666E754E"/>
    <w:rsid w:val="67ECFF98"/>
    <w:rsid w:val="6CBCFBCD"/>
    <w:rsid w:val="6D8753AE"/>
    <w:rsid w:val="6D94D70E"/>
    <w:rsid w:val="6ED5D08E"/>
    <w:rsid w:val="72F55B2E"/>
    <w:rsid w:val="755891F5"/>
    <w:rsid w:val="75D94162"/>
    <w:rsid w:val="760FA953"/>
    <w:rsid w:val="767A1835"/>
    <w:rsid w:val="7997C5AB"/>
    <w:rsid w:val="79A9C91E"/>
    <w:rsid w:val="7C01A8F3"/>
    <w:rsid w:val="7CDC671B"/>
    <w:rsid w:val="7F5D1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9DB380"/>
  <w15:chartTrackingRefBased/>
  <w15:docId w15:val="{E30B0751-89EB-4653-90EA-5F1F1B34434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62e84cc9a5c24e17" /><Relationship Type="http://schemas.openxmlformats.org/officeDocument/2006/relationships/image" Target="/media/image2.png" Id="Rfced1be49e754702" /><Relationship Type="http://schemas.openxmlformats.org/officeDocument/2006/relationships/image" Target="/media/image3.png" Id="R8744e5fbed5a488e" /><Relationship Type="http://schemas.openxmlformats.org/officeDocument/2006/relationships/image" Target="/media/image4.png" Id="R647508bb2c1548b7" /><Relationship Type="http://schemas.openxmlformats.org/officeDocument/2006/relationships/image" Target="/media/image5.png" Id="R325aeceee5114543" /><Relationship Type="http://schemas.openxmlformats.org/officeDocument/2006/relationships/image" Target="/media/image6.png" Id="R106ffd43c73349c3" /><Relationship Type="http://schemas.openxmlformats.org/officeDocument/2006/relationships/image" Target="/media/image7.png" Id="R12ce601aac054ac0" /><Relationship Type="http://schemas.openxmlformats.org/officeDocument/2006/relationships/image" Target="/media/image8.png" Id="R997dfe56576b46fa" /><Relationship Type="http://schemas.openxmlformats.org/officeDocument/2006/relationships/image" Target="/media/image9.png" Id="Rc42aff9f94604e23" /><Relationship Type="http://schemas.openxmlformats.org/officeDocument/2006/relationships/image" Target="/media/imagea.png" Id="R336969993cce4d8d" /><Relationship Type="http://schemas.openxmlformats.org/officeDocument/2006/relationships/image" Target="/media/imageb.png" Id="R70219d531a464f4b" /><Relationship Type="http://schemas.openxmlformats.org/officeDocument/2006/relationships/image" Target="/media/imagec.png" Id="R4fad1e7ab12e4fcb" /><Relationship Type="http://schemas.openxmlformats.org/officeDocument/2006/relationships/image" Target="/media/imaged.png" Id="Rd09149d73cc44b9a" /><Relationship Type="http://schemas.openxmlformats.org/officeDocument/2006/relationships/image" Target="/media/imagee.png" Id="R6bda1b4e13614bac" /><Relationship Type="http://schemas.openxmlformats.org/officeDocument/2006/relationships/image" Target="/media/imagef.png" Id="R1e50953c734d4875" /><Relationship Type="http://schemas.openxmlformats.org/officeDocument/2006/relationships/image" Target="/media/image10.png" Id="R507070fd91eb45de" /><Relationship Type="http://schemas.openxmlformats.org/officeDocument/2006/relationships/image" Target="/media/image11.png" Id="Rf8bb9685bc8b4f93" /><Relationship Type="http://schemas.openxmlformats.org/officeDocument/2006/relationships/image" Target="/media/image12.png" Id="R3d63d2cc5b304e36" /><Relationship Type="http://schemas.openxmlformats.org/officeDocument/2006/relationships/image" Target="/media/image13.png" Id="R72cb4c2a661c48fc" /><Relationship Type="http://schemas.openxmlformats.org/officeDocument/2006/relationships/image" Target="/media/image14.png" Id="R51d018e373714580" /><Relationship Type="http://schemas.openxmlformats.org/officeDocument/2006/relationships/image" Target="/media/image15.png" Id="Rcf50b8e72a6c4974" /><Relationship Type="http://schemas.openxmlformats.org/officeDocument/2006/relationships/image" Target="/media/image16.png" Id="R96c361e047bd42cd" /><Relationship Type="http://schemas.openxmlformats.org/officeDocument/2006/relationships/image" Target="/media/image17.png" Id="R44d77919ec3d403b" /><Relationship Type="http://schemas.openxmlformats.org/officeDocument/2006/relationships/image" Target="/media/image18.png" Id="Rfcf11830ce7d4f29" /><Relationship Type="http://schemas.openxmlformats.org/officeDocument/2006/relationships/image" Target="/media/image19.png" Id="R0c4d305eb83e464f" /><Relationship Type="http://schemas.openxmlformats.org/officeDocument/2006/relationships/image" Target="/media/image1a.png" Id="Rd9fa833e4025419d" /><Relationship Type="http://schemas.openxmlformats.org/officeDocument/2006/relationships/image" Target="/media/image1b.png" Id="R35def18e3c734f4c" /><Relationship Type="http://schemas.openxmlformats.org/officeDocument/2006/relationships/image" Target="/media/image1c.png" Id="R60838df8c1ae4de0" /><Relationship Type="http://schemas.openxmlformats.org/officeDocument/2006/relationships/image" Target="/media/image1d.png" Id="R2d0280788c9e47d1" /><Relationship Type="http://schemas.openxmlformats.org/officeDocument/2006/relationships/image" Target="/media/image1e.png" Id="R6ceb92f689b54905" /><Relationship Type="http://schemas.openxmlformats.org/officeDocument/2006/relationships/image" Target="/media/image1f.png" Id="R8165a9ceca364b02" /><Relationship Type="http://schemas.openxmlformats.org/officeDocument/2006/relationships/image" Target="/media/image20.png" Id="Rcfc7a9a2e373453a" /><Relationship Type="http://schemas.openxmlformats.org/officeDocument/2006/relationships/image" Target="/media/image21.png" Id="Re3765be2941e429d" /><Relationship Type="http://schemas.openxmlformats.org/officeDocument/2006/relationships/image" Target="/media/image22.png" Id="Rbe118a7f7ec64f31" /><Relationship Type="http://schemas.openxmlformats.org/officeDocument/2006/relationships/image" Target="/media/image23.png" Id="Rac6824ff36f34899" /><Relationship Type="http://schemas.openxmlformats.org/officeDocument/2006/relationships/image" Target="/media/image24.png" Id="R94c5b76bf0994af5" /><Relationship Type="http://schemas.openxmlformats.org/officeDocument/2006/relationships/image" Target="/media/image25.png" Id="R4979e0212a3b4cce" /><Relationship Type="http://schemas.openxmlformats.org/officeDocument/2006/relationships/image" Target="/media/image26.png" Id="Rd94e777bb69c4ad0" /><Relationship Type="http://schemas.openxmlformats.org/officeDocument/2006/relationships/image" Target="/media/image27.png" Id="R3c0739a41c614ae7" /><Relationship Type="http://schemas.openxmlformats.org/officeDocument/2006/relationships/image" Target="/media/image28.png" Id="R7716bf1141a543a7" /><Relationship Type="http://schemas.openxmlformats.org/officeDocument/2006/relationships/image" Target="/media/image29.png" Id="Rd258dfc656b8449a" /><Relationship Type="http://schemas.openxmlformats.org/officeDocument/2006/relationships/image" Target="/media/image2a.png" Id="Ra3e4e4d5f9fc4f1b" /><Relationship Type="http://schemas.openxmlformats.org/officeDocument/2006/relationships/image" Target="/media/image2b.png" Id="R93eae73a405b41e0" /><Relationship Type="http://schemas.openxmlformats.org/officeDocument/2006/relationships/image" Target="/media/image2c.png" Id="R8d6e4201407347f4" /><Relationship Type="http://schemas.openxmlformats.org/officeDocument/2006/relationships/image" Target="/media/image2d.png" Id="Rf2cb2871a1f94573" /><Relationship Type="http://schemas.openxmlformats.org/officeDocument/2006/relationships/image" Target="/media/image2e.png" Id="Rca7bb2aa770e416b" /><Relationship Type="http://schemas.openxmlformats.org/officeDocument/2006/relationships/image" Target="/media/image2f.png" Id="Rf3435bb477374514" /><Relationship Type="http://schemas.openxmlformats.org/officeDocument/2006/relationships/image" Target="/media/image30.png" Id="R241adcff19104ab0" /><Relationship Type="http://schemas.openxmlformats.org/officeDocument/2006/relationships/image" Target="/media/image31.png" Id="Rd2e8c77997314777" /><Relationship Type="http://schemas.openxmlformats.org/officeDocument/2006/relationships/image" Target="/media/image32.png" Id="Re1d068487d2e43ce" /><Relationship Type="http://schemas.openxmlformats.org/officeDocument/2006/relationships/image" Target="/media/image33.png" Id="R0a5c4f02334d43d4" /><Relationship Type="http://schemas.openxmlformats.org/officeDocument/2006/relationships/image" Target="/media/image34.png" Id="Ra47fe463f84f46e5" /><Relationship Type="http://schemas.openxmlformats.org/officeDocument/2006/relationships/image" Target="/media/image35.png" Id="Rad5a935346ba4d12" /><Relationship Type="http://schemas.openxmlformats.org/officeDocument/2006/relationships/image" Target="/media/image36.png" Id="R6782b358559244ea" /><Relationship Type="http://schemas.openxmlformats.org/officeDocument/2006/relationships/image" Target="/media/image37.png" Id="R47e5358cecf144c1" /><Relationship Type="http://schemas.openxmlformats.org/officeDocument/2006/relationships/image" Target="/media/image38.png" Id="R4ff2e96bfc5146a5" /><Relationship Type="http://schemas.openxmlformats.org/officeDocument/2006/relationships/image" Target="/media/image39.png" Id="R068ce6f298ce4653" /><Relationship Type="http://schemas.openxmlformats.org/officeDocument/2006/relationships/image" Target="/media/image3a.png" Id="Rdbffe317b13e4e75" /><Relationship Type="http://schemas.openxmlformats.org/officeDocument/2006/relationships/image" Target="/media/image3b.png" Id="R4378c9c90f874709" /><Relationship Type="http://schemas.openxmlformats.org/officeDocument/2006/relationships/image" Target="/media/image3d.png" Id="Ra943e9651bf94ed9" /><Relationship Type="http://schemas.openxmlformats.org/officeDocument/2006/relationships/image" Target="/media/image3e.png" Id="R9170d8c0f2be4ca2" /><Relationship Type="http://schemas.openxmlformats.org/officeDocument/2006/relationships/image" Target="/media/image3f.png" Id="R5e15d1b0f13c4152" /><Relationship Type="http://schemas.openxmlformats.org/officeDocument/2006/relationships/image" Target="/media/image40.png" Id="Read295d9ea3141dc" /><Relationship Type="http://schemas.openxmlformats.org/officeDocument/2006/relationships/image" Target="/media/image41.png" Id="R8bbdd30e7d674c24" /><Relationship Type="http://schemas.openxmlformats.org/officeDocument/2006/relationships/image" Target="/media/image42.png" Id="R1c457071cbb84867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2024-12-18T14:05:46.6262540Z</dcterms:created>
  <dcterms:modified xsi:type="dcterms:W3CDTF">2024-12-18T16:05:06.5540758Z</dcterms:modified>
  <dc:creator>Adriana Paola, Ulloa Virguez</dc:creator>
  <lastModifiedBy>Adriana Paola, Ulloa Virguez</lastModifiedBy>
</coreProperties>
</file>